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1B0A" w14:textId="77777777" w:rsidR="009F644A" w:rsidRDefault="001C25C0">
      <w:pPr>
        <w:keepNext/>
        <w:shd w:val="clear" w:color="auto" w:fill="FFFFFF"/>
        <w:spacing w:after="0" w:line="330" w:lineRule="atLeast"/>
        <w:ind w:right="141"/>
        <w:jc w:val="center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24"/>
          <w:szCs w:val="24"/>
          <w:lang w:eastAsia="hu-HU"/>
        </w:rPr>
      </w:pPr>
      <w:r>
        <w:rPr>
          <w:rFonts w:ascii="Verdana" w:eastAsia="Times New Roman" w:hAnsi="Verdana" w:cs="Arial"/>
          <w:b/>
          <w:bCs/>
          <w:color w:val="000000"/>
          <w:kern w:val="36"/>
          <w:sz w:val="24"/>
          <w:szCs w:val="24"/>
          <w:lang w:eastAsia="hu-HU"/>
        </w:rPr>
        <w:t>Igénylőlap</w:t>
      </w:r>
    </w:p>
    <w:p w14:paraId="2F7D1AFC" w14:textId="77777777" w:rsidR="009F644A" w:rsidRDefault="001C25C0">
      <w:pPr>
        <w:keepNext/>
        <w:shd w:val="clear" w:color="auto" w:fill="FFFFFF"/>
        <w:spacing w:after="0" w:line="330" w:lineRule="atLeast"/>
        <w:ind w:right="141"/>
        <w:jc w:val="center"/>
        <w:outlineLvl w:val="0"/>
        <w:rPr>
          <w:rFonts w:ascii="Verdana" w:eastAsia="Times New Roman" w:hAnsi="Verdana" w:cs="Arial"/>
          <w:bCs/>
          <w:color w:val="000000"/>
          <w:kern w:val="36"/>
          <w:sz w:val="27"/>
          <w:szCs w:val="27"/>
          <w:lang w:eastAsia="hu-HU"/>
        </w:rPr>
      </w:pPr>
      <w:r>
        <w:rPr>
          <w:rFonts w:ascii="Verdana" w:eastAsia="Times New Roman" w:hAnsi="Verdana" w:cs="Arial"/>
          <w:bCs/>
          <w:color w:val="000000"/>
          <w:kern w:val="36"/>
          <w:lang w:eastAsia="hu-HU"/>
        </w:rPr>
        <w:t xml:space="preserve">a </w:t>
      </w:r>
      <w:r>
        <w:rPr>
          <w:rFonts w:ascii="Verdana" w:eastAsia="Times New Roman" w:hAnsi="Verdana" w:cs="Arial"/>
          <w:bCs/>
          <w:color w:val="000000"/>
          <w:kern w:val="36"/>
          <w:sz w:val="20"/>
          <w:szCs w:val="20"/>
          <w:lang w:eastAsia="hu-HU"/>
        </w:rPr>
        <w:t xml:space="preserve">.hu </w:t>
      </w:r>
      <w:proofErr w:type="spellStart"/>
      <w:r>
        <w:rPr>
          <w:rFonts w:ascii="Verdana" w:eastAsia="Times New Roman" w:hAnsi="Verdana" w:cs="Arial"/>
          <w:bCs/>
          <w:color w:val="000000"/>
          <w:kern w:val="36"/>
          <w:sz w:val="20"/>
          <w:szCs w:val="20"/>
          <w:lang w:eastAsia="hu-HU"/>
        </w:rPr>
        <w:t>közdomainek</w:t>
      </w:r>
      <w:proofErr w:type="spellEnd"/>
      <w:r>
        <w:rPr>
          <w:rFonts w:ascii="Verdana" w:eastAsia="Times New Roman" w:hAnsi="Verdana" w:cs="Arial"/>
          <w:bCs/>
          <w:color w:val="000000"/>
          <w:kern w:val="36"/>
          <w:sz w:val="20"/>
          <w:szCs w:val="20"/>
          <w:lang w:eastAsia="hu-HU"/>
        </w:rPr>
        <w:t xml:space="preserve"> alá történő internet domain delegálás igényléséhez</w:t>
      </w:r>
    </w:p>
    <w:p w14:paraId="6D8112E8" w14:textId="77777777" w:rsidR="009F644A" w:rsidRDefault="001C25C0">
      <w:pPr>
        <w:keepNext/>
        <w:shd w:val="clear" w:color="auto" w:fill="FFFFFF"/>
        <w:spacing w:after="0" w:line="330" w:lineRule="atLeast"/>
        <w:ind w:right="141"/>
        <w:jc w:val="center"/>
        <w:outlineLvl w:val="0"/>
        <w:rPr>
          <w:rFonts w:ascii="Verdana" w:eastAsia="Times New Roman" w:hAnsi="Verdana" w:cs="Arial"/>
          <w:b/>
          <w:bCs/>
          <w:color w:val="000000"/>
          <w:kern w:val="36"/>
          <w:sz w:val="27"/>
          <w:szCs w:val="27"/>
          <w:lang w:eastAsia="hu-HU"/>
        </w:rPr>
      </w:pPr>
      <w:r>
        <w:rPr>
          <w:rFonts w:ascii="Verdana" w:eastAsia="Times New Roman" w:hAnsi="Verdana" w:cs="Arial"/>
          <w:color w:val="000000"/>
          <w:lang w:eastAsia="hu-HU"/>
        </w:rPr>
        <w:t> </w:t>
      </w:r>
    </w:p>
    <w:p w14:paraId="0BBF3490" w14:textId="77777777" w:rsidR="009F644A" w:rsidRDefault="009F6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</w:pPr>
    </w:p>
    <w:p w14:paraId="4150298A" w14:textId="77777777" w:rsidR="009F644A" w:rsidRDefault="001C2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Arial"/>
          <w:bCs/>
          <w:color w:val="000000"/>
          <w:sz w:val="18"/>
          <w:szCs w:val="18"/>
          <w:lang w:val="en-US" w:eastAsia="hu-HU"/>
        </w:rPr>
      </w:pP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>Domain név/nevek:</w:t>
      </w:r>
    </w:p>
    <w:p w14:paraId="3B5679EF" w14:textId="77777777" w:rsidR="009F644A" w:rsidRDefault="009F6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</w:p>
    <w:p w14:paraId="7F90A7C0" w14:textId="77777777" w:rsidR="009F644A" w:rsidRDefault="001C2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Arial"/>
          <w:bCs/>
          <w:color w:val="000000"/>
          <w:sz w:val="18"/>
          <w:szCs w:val="18"/>
          <w:u w:val="single"/>
          <w:lang w:eastAsia="hu-HU"/>
        </w:rPr>
      </w:pPr>
      <w:proofErr w:type="gramStart"/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>[</w:t>
      </w:r>
      <w:r w:rsidR="00F54742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 xml:space="preserve"> </w:t>
      </w: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>]</w:t>
      </w:r>
      <w:proofErr w:type="gramEnd"/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 xml:space="preserve"> Új igény?    [</w:t>
      </w:r>
      <w:r w:rsidR="00F54742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>X]</w:t>
      </w: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 xml:space="preserve"> Módosítás oka: </w:t>
      </w:r>
      <w:r w:rsidRPr="0092529B">
        <w:rPr>
          <w:rFonts w:ascii="Verdana" w:eastAsia="Times New Roman" w:hAnsi="Verdana" w:cs="Arial"/>
          <w:bCs/>
          <w:color w:val="000000"/>
          <w:sz w:val="18"/>
          <w:szCs w:val="18"/>
          <w:u w:val="single"/>
          <w:lang w:eastAsia="hu-HU"/>
        </w:rPr>
        <w:t>regisztrátor váltás</w:t>
      </w:r>
      <w:r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  <w:t>/</w:t>
      </w:r>
      <w:r w:rsidRPr="004F083D"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  <w:t>igénylő váltás</w:t>
      </w:r>
    </w:p>
    <w:p w14:paraId="6B808076" w14:textId="77777777" w:rsidR="009F644A" w:rsidRDefault="009F6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Arial"/>
          <w:bCs/>
          <w:color w:val="000000"/>
          <w:sz w:val="18"/>
          <w:szCs w:val="18"/>
          <w:u w:val="single"/>
          <w:lang w:eastAsia="hu-HU"/>
        </w:rPr>
      </w:pPr>
    </w:p>
    <w:p w14:paraId="3BCD17B1" w14:textId="77777777" w:rsidR="009F644A" w:rsidRDefault="001C2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>Igénylő teljes neve:</w:t>
      </w:r>
      <w:r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  <w:t xml:space="preserve"> </w:t>
      </w:r>
    </w:p>
    <w:p w14:paraId="4612BFA3" w14:textId="77777777" w:rsidR="00165456" w:rsidRDefault="00165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  <w:t>Szervezet esetén igénylő angol megnevezése:</w:t>
      </w:r>
    </w:p>
    <w:p w14:paraId="584E9DFD" w14:textId="77777777" w:rsidR="009F644A" w:rsidRDefault="00165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  <w:t>Szervezet esetén igénylő képviselője:</w:t>
      </w:r>
    </w:p>
    <w:p w14:paraId="5B0FE194" w14:textId="77777777" w:rsidR="00165456" w:rsidRDefault="001654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</w:pPr>
    </w:p>
    <w:p w14:paraId="0B4DCF79" w14:textId="77777777" w:rsidR="009F644A" w:rsidRDefault="001C2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>Igénylő azonosítója:</w:t>
      </w:r>
      <w:r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  <w:t xml:space="preserve"> </w:t>
      </w:r>
    </w:p>
    <w:p w14:paraId="431D0D3A" w14:textId="77777777" w:rsidR="009F644A" w:rsidRDefault="001C2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  <w:t>(szervezet esetén adószám, magánszemélynél személyi ig. szám)</w:t>
      </w:r>
    </w:p>
    <w:p w14:paraId="4C9153B8" w14:textId="77777777" w:rsidR="009F644A" w:rsidRDefault="001C2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>   </w:t>
      </w:r>
    </w:p>
    <w:p w14:paraId="7E459806" w14:textId="77777777" w:rsidR="009F644A" w:rsidRDefault="001C2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 xml:space="preserve">Igénylő postai címe: </w:t>
      </w:r>
    </w:p>
    <w:p w14:paraId="4EE62ABF" w14:textId="77777777" w:rsidR="009F644A" w:rsidRDefault="009F6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</w:pPr>
    </w:p>
    <w:p w14:paraId="6F02B1EF" w14:textId="0221F9B3" w:rsidR="009F644A" w:rsidRDefault="001C2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val="en-US" w:eastAsia="hu-HU"/>
        </w:rPr>
      </w:pP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val="en-US" w:eastAsia="hu-HU"/>
        </w:rPr>
        <w:t>Igénylő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val="en-US" w:eastAsia="hu-HU"/>
        </w:rPr>
        <w:t xml:space="preserve"> </w:t>
      </w: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 xml:space="preserve">telefonszáma: </w:t>
      </w:r>
      <w:r w:rsidR="00165456"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  <w:tab/>
      </w:r>
      <w:r w:rsidR="00165456"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  <w:tab/>
      </w:r>
      <w:r w:rsidR="00AF6EBD"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  <w:tab/>
      </w:r>
      <w:r w:rsidR="002F172B"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  <w:tab/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en-US" w:eastAsia="hu-HU"/>
        </w:rPr>
        <w:t xml:space="preserve">E-mail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en-US" w:eastAsia="hu-HU"/>
        </w:rPr>
        <w:t>címe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en-US" w:eastAsia="hu-HU"/>
        </w:rPr>
        <w:t>:</w:t>
      </w:r>
    </w:p>
    <w:p w14:paraId="557101C7" w14:textId="77777777" w:rsidR="009F644A" w:rsidRDefault="009F6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hu-HU"/>
        </w:rPr>
      </w:pPr>
    </w:p>
    <w:p w14:paraId="6B5E151E" w14:textId="77777777" w:rsidR="009F644A" w:rsidRDefault="009F64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</w:pPr>
    </w:p>
    <w:p w14:paraId="135D1A56" w14:textId="77777777" w:rsidR="009F644A" w:rsidRDefault="001C25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 </w:t>
      </w:r>
    </w:p>
    <w:p w14:paraId="75C80139" w14:textId="77777777" w:rsidR="009F644A" w:rsidRDefault="001C25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>Igénylő által kijelölt adminisztratív kapcsolattartó (ha különbözik az igénylőtől)</w:t>
      </w:r>
    </w:p>
    <w:p w14:paraId="14E3D973" w14:textId="06E1FB12" w:rsidR="009F644A" w:rsidRDefault="001C25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            </w:t>
      </w: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 xml:space="preserve">neve: </w:t>
      </w:r>
      <w:proofErr w:type="spellStart"/>
      <w:r w:rsidR="00AF6EBD"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  <w:t>Intronet</w:t>
      </w:r>
      <w:proofErr w:type="spellEnd"/>
      <w:r w:rsidR="00AF6EBD"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  <w:t xml:space="preserve"> Kft.</w:t>
      </w:r>
    </w:p>
    <w:p w14:paraId="0419E06E" w14:textId="77777777" w:rsidR="009F644A" w:rsidRDefault="001C25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> </w:t>
      </w:r>
    </w:p>
    <w:p w14:paraId="6FC392A8" w14:textId="1E1BFE2D" w:rsidR="009F644A" w:rsidRDefault="001C25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 xml:space="preserve">            postai címe: </w:t>
      </w:r>
      <w:r w:rsidR="00AF6EBD" w:rsidRPr="00AF6EBD"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  <w:t>10</w:t>
      </w:r>
      <w:r w:rsidR="002F172B"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  <w:t>32</w:t>
      </w:r>
      <w:r w:rsidR="00AF6EBD" w:rsidRPr="00AF6EBD"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  <w:t xml:space="preserve"> Budapest </w:t>
      </w:r>
      <w:r w:rsidR="002F172B"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  <w:t>Kenyeres utca 14. Fsz. 1.</w:t>
      </w:r>
    </w:p>
    <w:p w14:paraId="3CDE27CD" w14:textId="77777777" w:rsidR="009F644A" w:rsidRDefault="001C25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> </w:t>
      </w:r>
    </w:p>
    <w:p w14:paraId="31A9A530" w14:textId="4FCCD877" w:rsidR="009F644A" w:rsidRDefault="001C25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>            telefonszáma: </w:t>
      </w:r>
      <w:r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  <w:t>+</w:t>
      </w:r>
      <w:r w:rsidR="00AF6EBD" w:rsidRPr="00AF6EBD"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  <w:t>36</w:t>
      </w:r>
      <w:r w:rsidR="00851A56">
        <w:rPr>
          <w:rFonts w:ascii="Verdana" w:eastAsia="Times New Roman" w:hAnsi="Verdana" w:cs="Arial"/>
          <w:bCs/>
          <w:color w:val="000000"/>
          <w:sz w:val="18"/>
          <w:szCs w:val="18"/>
          <w:lang w:eastAsia="hu-HU"/>
        </w:rPr>
        <w:t>17004242</w:t>
      </w:r>
    </w:p>
    <w:p w14:paraId="5432E160" w14:textId="77777777" w:rsidR="009F644A" w:rsidRDefault="009F64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</w:p>
    <w:p w14:paraId="3EFD0FE5" w14:textId="04182194" w:rsidR="009F644A" w:rsidRDefault="001C25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color w:val="404040"/>
          <w:sz w:val="18"/>
          <w:szCs w:val="18"/>
          <w:lang w:eastAsia="hu-HU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 xml:space="preserve">           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eastAsia="hu-HU"/>
        </w:rPr>
        <w:t xml:space="preserve">e-mail címe: </w:t>
      </w:r>
      <w:r w:rsidR="00AF6EBD" w:rsidRPr="00AF6EBD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info@intronet.hu</w:t>
      </w:r>
    </w:p>
    <w:p w14:paraId="0D578CE0" w14:textId="77777777" w:rsidR="009F644A" w:rsidRDefault="001C25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 </w:t>
      </w:r>
    </w:p>
    <w:p w14:paraId="72C42831" w14:textId="77777777" w:rsidR="009F644A" w:rsidRDefault="001C25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Kijelentem, hogy</w:t>
      </w:r>
    </w:p>
    <w:p w14:paraId="6A46D031" w14:textId="77777777" w:rsidR="009F644A" w:rsidRDefault="001C25C0">
      <w:pPr>
        <w:numPr>
          <w:ilvl w:val="0"/>
          <w:numId w:val="1"/>
        </w:numPr>
        <w:shd w:val="clear" w:color="auto" w:fill="FFFFFF"/>
        <w:tabs>
          <w:tab w:val="clear" w:pos="425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 xml:space="preserve">a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Domainregisztrációs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 xml:space="preserve"> Szabályzatot ismerem, elfogadom és a mindenkor hatályos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Domainregisztrációs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 xml:space="preserve"> Szabályzat előírásait betartom</w:t>
      </w:r>
      <w:r>
        <w:rPr>
          <w:rFonts w:ascii="Verdana" w:eastAsia="Times New Roman" w:hAnsi="Verdana" w:cs="Arial"/>
          <w:color w:val="000000"/>
          <w:sz w:val="18"/>
          <w:szCs w:val="18"/>
          <w:lang w:val="en-US" w:eastAsia="hu-HU"/>
        </w:rPr>
        <w:t>;</w:t>
      </w:r>
    </w:p>
    <w:p w14:paraId="39ADD353" w14:textId="77777777" w:rsidR="009F644A" w:rsidRDefault="001C25C0">
      <w:pPr>
        <w:numPr>
          <w:ilvl w:val="0"/>
          <w:numId w:val="1"/>
        </w:numPr>
        <w:shd w:val="clear" w:color="auto" w:fill="FFFFFF"/>
        <w:tabs>
          <w:tab w:val="clear" w:pos="425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a domain igénylésével, delegálásával és fenntartásával kapcsolatos kérdésekben a Nyilvántartó és a Regisztrátor döntését elfogadom;</w:t>
      </w:r>
    </w:p>
    <w:p w14:paraId="5C90E3BA" w14:textId="77777777" w:rsidR="009F644A" w:rsidRDefault="001C25C0">
      <w:pPr>
        <w:numPr>
          <w:ilvl w:val="0"/>
          <w:numId w:val="1"/>
        </w:numPr>
        <w:shd w:val="clear" w:color="auto" w:fill="FFFFFF"/>
        <w:tabs>
          <w:tab w:val="clear" w:pos="425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 xml:space="preserve">tudomásul veszem, hogy az igénynek, illetve a domain használatának a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Domainregisztrációs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 xml:space="preserve"> Szabályzatnak való megfelelőségével kapcsolatos vita esetén a Regisztrátor és a Nyilvántartó az Alternatív Vitarendező Fórum döntésének veti alá magát, továbbá, hogy az alternatív vitarendezés során hozott döntés végrehajtásáért sem a Regisztrátor, sem a Nyilvántartó nem felel;</w:t>
      </w:r>
    </w:p>
    <w:p w14:paraId="3D7D48D6" w14:textId="77777777" w:rsidR="009F644A" w:rsidRDefault="001C25C0">
      <w:pPr>
        <w:numPr>
          <w:ilvl w:val="0"/>
          <w:numId w:val="1"/>
        </w:numPr>
        <w:shd w:val="clear" w:color="auto" w:fill="FFFFFF"/>
        <w:tabs>
          <w:tab w:val="clear" w:pos="425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szavatolom, hogy az igénylőlapot a valóságnak megfelelően töltöttem ki, és tudomásul veszem, hogy amennyiben a megadott adatok nem valósak vagy az adatok megváltozását nem jelentem be, az a domain név visszavonását eredményezi;</w:t>
      </w:r>
    </w:p>
    <w:p w14:paraId="0A6013A9" w14:textId="77777777" w:rsidR="009F644A" w:rsidRDefault="001C25C0">
      <w:pPr>
        <w:numPr>
          <w:ilvl w:val="0"/>
          <w:numId w:val="1"/>
        </w:numPr>
        <w:shd w:val="clear" w:color="auto" w:fill="FFFFFF"/>
        <w:tabs>
          <w:tab w:val="clear" w:pos="425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megismertem és elfogadom az Adatvédelmi Tájékoztatóban foglaltakat, és engedélyezem személyes adataimnak a nyilvántartásban történő kezelését és hogy ezen engedély megadása a rám vonatkozó nemzeti jog alapján jogszerű;</w:t>
      </w:r>
    </w:p>
    <w:p w14:paraId="22DEECAC" w14:textId="77777777" w:rsidR="009F644A" w:rsidRDefault="001C25C0">
      <w:pPr>
        <w:numPr>
          <w:ilvl w:val="0"/>
          <w:numId w:val="1"/>
        </w:numPr>
        <w:shd w:val="clear" w:color="auto" w:fill="FFFFFF"/>
        <w:tabs>
          <w:tab w:val="clear" w:pos="425"/>
        </w:tabs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rendelkezem a kapcsolattartóként megjelölt természetes személy(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ek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) engedélyével a személyes adatainak a nyilvántartásban történő kezelésére vonatkozóan;</w:t>
      </w:r>
    </w:p>
    <w:p w14:paraId="5D2A57C0" w14:textId="77777777" w:rsidR="009F644A" w:rsidRDefault="001C25C0">
      <w:pPr>
        <w:numPr>
          <w:ilvl w:val="0"/>
          <w:numId w:val="1"/>
        </w:numPr>
        <w:shd w:val="clear" w:color="auto" w:fill="FFFFFF"/>
        <w:tabs>
          <w:tab w:val="clear" w:pos="425"/>
        </w:tabs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az Igénylőlapot teljes egészében elolvastam és egyetértőleg aláírtam, illetve elfogadom.</w:t>
      </w:r>
    </w:p>
    <w:p w14:paraId="3C7555B7" w14:textId="77777777" w:rsidR="009F644A" w:rsidRDefault="009F64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</w:p>
    <w:p w14:paraId="735BC4DA" w14:textId="5E6920F3" w:rsidR="009F644A" w:rsidRDefault="00D906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val="en-US" w:eastAsia="hu-HU"/>
        </w:rPr>
      </w:pP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>Kelt</w:t>
      </w:r>
      <w:r w:rsidR="001C25C0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 xml:space="preserve">: </w:t>
      </w: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>…………</w:t>
      </w:r>
      <w:proofErr w:type="gramStart"/>
      <w:r w:rsidR="00AF6EBD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>…….</w:t>
      </w:r>
      <w:proofErr w:type="gramEnd"/>
      <w:r w:rsidR="00AF6EBD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>.</w:t>
      </w: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 xml:space="preserve">………, </w:t>
      </w:r>
      <w:r w:rsidR="001C25C0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>20</w:t>
      </w:r>
      <w:r w:rsidR="002F172B">
        <w:rPr>
          <w:rFonts w:ascii="Verdana" w:eastAsia="Times New Roman" w:hAnsi="Verdana" w:cs="Arial"/>
          <w:b/>
          <w:bCs/>
          <w:color w:val="000000"/>
          <w:sz w:val="18"/>
          <w:szCs w:val="18"/>
          <w:lang w:val="en-US" w:eastAsia="hu-HU"/>
        </w:rPr>
        <w:t>….</w:t>
      </w:r>
      <w:r w:rsidR="001C25C0">
        <w:rPr>
          <w:rFonts w:ascii="Verdana" w:eastAsia="Times New Roman" w:hAnsi="Verdana" w:cs="Arial"/>
          <w:b/>
          <w:bCs/>
          <w:color w:val="000000"/>
          <w:sz w:val="18"/>
          <w:szCs w:val="18"/>
          <w:lang w:val="en-US" w:eastAsia="hu-HU"/>
        </w:rPr>
        <w:t>-</w:t>
      </w: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val="en-US" w:eastAsia="hu-HU"/>
        </w:rPr>
        <w:t>…</w:t>
      </w:r>
      <w:r w:rsidR="002F172B">
        <w:rPr>
          <w:rFonts w:ascii="Verdana" w:eastAsia="Times New Roman" w:hAnsi="Verdana" w:cs="Arial"/>
          <w:b/>
          <w:bCs/>
          <w:color w:val="000000"/>
          <w:sz w:val="18"/>
          <w:szCs w:val="18"/>
          <w:lang w:val="en-US" w:eastAsia="hu-HU"/>
        </w:rPr>
        <w:t>..</w:t>
      </w:r>
      <w:r w:rsidR="001C25C0">
        <w:rPr>
          <w:rFonts w:ascii="Verdana" w:eastAsia="Times New Roman" w:hAnsi="Verdana" w:cs="Arial"/>
          <w:b/>
          <w:bCs/>
          <w:color w:val="000000"/>
          <w:sz w:val="18"/>
          <w:szCs w:val="18"/>
          <w:lang w:val="en-US" w:eastAsia="hu-HU"/>
        </w:rPr>
        <w:t>-</w:t>
      </w: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val="en-US" w:eastAsia="hu-HU"/>
        </w:rPr>
        <w:t>…</w:t>
      </w:r>
      <w:r w:rsidR="002F172B">
        <w:rPr>
          <w:rFonts w:ascii="Verdana" w:eastAsia="Times New Roman" w:hAnsi="Verdana" w:cs="Arial"/>
          <w:b/>
          <w:bCs/>
          <w:color w:val="000000"/>
          <w:sz w:val="18"/>
          <w:szCs w:val="18"/>
          <w:lang w:val="en-US" w:eastAsia="hu-HU"/>
        </w:rPr>
        <w:t>..</w:t>
      </w:r>
    </w:p>
    <w:p w14:paraId="229BC207" w14:textId="46B7084A" w:rsidR="009F644A" w:rsidRDefault="001C25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> </w:t>
      </w:r>
    </w:p>
    <w:p w14:paraId="76C5C83C" w14:textId="77777777" w:rsidR="00AF6EBD" w:rsidRDefault="00AF6EB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</w:p>
    <w:p w14:paraId="4C6F507F" w14:textId="77777777" w:rsidR="009F644A" w:rsidRDefault="001C25C0">
      <w:pPr>
        <w:shd w:val="clear" w:color="auto" w:fill="FFFFFF"/>
        <w:spacing w:after="0" w:line="240" w:lineRule="auto"/>
        <w:ind w:left="5664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>Igénylő (hivatalos) aláírása</w:t>
      </w:r>
    </w:p>
    <w:p w14:paraId="656FFCB0" w14:textId="77777777" w:rsidR="009F644A" w:rsidRDefault="009F644A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</w:p>
    <w:p w14:paraId="143DE300" w14:textId="77777777" w:rsidR="009F644A" w:rsidRDefault="001C25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> </w:t>
      </w:r>
    </w:p>
    <w:p w14:paraId="253A4288" w14:textId="77777777" w:rsidR="009F644A" w:rsidRDefault="001C25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hu-HU"/>
        </w:rPr>
        <w:t>Tanúk:</w:t>
      </w:r>
    </w:p>
    <w:p w14:paraId="4717127A" w14:textId="77777777" w:rsidR="009F644A" w:rsidRDefault="009F64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</w:p>
    <w:p w14:paraId="5B2CBF90" w14:textId="77777777" w:rsidR="009F644A" w:rsidRDefault="009F644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  <w:sectPr w:rsidR="009F644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BDF112" w14:textId="77777777" w:rsidR="009F644A" w:rsidRDefault="001C25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  <w:r>
        <w:rPr>
          <w:rFonts w:ascii="Verdana" w:eastAsia="Times New Roman" w:hAnsi="Verdana" w:cs="Arial"/>
          <w:color w:val="404040"/>
          <w:sz w:val="18"/>
          <w:szCs w:val="18"/>
          <w:lang w:eastAsia="hu-HU"/>
        </w:rPr>
        <w:t>Név:</w:t>
      </w:r>
    </w:p>
    <w:p w14:paraId="37D61FBF" w14:textId="77777777" w:rsidR="009F644A" w:rsidRDefault="001C25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  <w:r>
        <w:rPr>
          <w:rFonts w:ascii="Verdana" w:eastAsia="Times New Roman" w:hAnsi="Verdana" w:cs="Arial"/>
          <w:color w:val="404040"/>
          <w:sz w:val="18"/>
          <w:szCs w:val="18"/>
          <w:lang w:eastAsia="hu-HU"/>
        </w:rPr>
        <w:t xml:space="preserve">Cím: </w:t>
      </w:r>
    </w:p>
    <w:p w14:paraId="2C8CC4EB" w14:textId="77777777" w:rsidR="009F644A" w:rsidRDefault="001C25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  <w:r>
        <w:rPr>
          <w:rFonts w:ascii="Verdana" w:eastAsia="Times New Roman" w:hAnsi="Verdana" w:cs="Arial"/>
          <w:color w:val="404040"/>
          <w:sz w:val="18"/>
          <w:szCs w:val="18"/>
          <w:lang w:eastAsia="hu-HU"/>
        </w:rPr>
        <w:t>Szem. Ig. szám:</w:t>
      </w:r>
    </w:p>
    <w:p w14:paraId="2F6B3FBE" w14:textId="77777777" w:rsidR="009F644A" w:rsidRDefault="001C25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  <w:r>
        <w:rPr>
          <w:rFonts w:ascii="Verdana" w:eastAsia="Times New Roman" w:hAnsi="Verdana" w:cs="Arial"/>
          <w:color w:val="404040"/>
          <w:sz w:val="18"/>
          <w:szCs w:val="18"/>
          <w:lang w:eastAsia="hu-HU"/>
        </w:rPr>
        <w:t>Aláírás</w:t>
      </w:r>
    </w:p>
    <w:p w14:paraId="407923BB" w14:textId="77777777" w:rsidR="009F644A" w:rsidRDefault="001C25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  <w:r>
        <w:rPr>
          <w:rFonts w:ascii="Verdana" w:eastAsia="Times New Roman" w:hAnsi="Verdana" w:cs="Arial"/>
          <w:color w:val="404040"/>
          <w:sz w:val="18"/>
          <w:szCs w:val="18"/>
          <w:lang w:eastAsia="hu-HU"/>
        </w:rPr>
        <w:t>Név:</w:t>
      </w:r>
    </w:p>
    <w:p w14:paraId="025C9042" w14:textId="77777777" w:rsidR="009F644A" w:rsidRDefault="001C25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  <w:r>
        <w:rPr>
          <w:rFonts w:ascii="Verdana" w:eastAsia="Times New Roman" w:hAnsi="Verdana" w:cs="Arial"/>
          <w:color w:val="404040"/>
          <w:sz w:val="18"/>
          <w:szCs w:val="18"/>
          <w:lang w:eastAsia="hu-HU"/>
        </w:rPr>
        <w:t xml:space="preserve">Cím: </w:t>
      </w:r>
    </w:p>
    <w:p w14:paraId="3416E6DB" w14:textId="77777777" w:rsidR="009F644A" w:rsidRDefault="001C25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  <w:r>
        <w:rPr>
          <w:rFonts w:ascii="Verdana" w:eastAsia="Times New Roman" w:hAnsi="Verdana" w:cs="Arial"/>
          <w:color w:val="404040"/>
          <w:sz w:val="18"/>
          <w:szCs w:val="18"/>
          <w:lang w:eastAsia="hu-HU"/>
        </w:rPr>
        <w:t>Szem. Ig. szám:</w:t>
      </w:r>
    </w:p>
    <w:p w14:paraId="6DA31FD9" w14:textId="77777777" w:rsidR="009F644A" w:rsidRDefault="001C25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404040"/>
          <w:sz w:val="18"/>
          <w:szCs w:val="18"/>
          <w:lang w:eastAsia="hu-HU"/>
        </w:rPr>
      </w:pPr>
      <w:r>
        <w:rPr>
          <w:rFonts w:ascii="Verdana" w:eastAsia="Times New Roman" w:hAnsi="Verdana" w:cs="Arial"/>
          <w:color w:val="404040"/>
          <w:sz w:val="18"/>
          <w:szCs w:val="18"/>
          <w:lang w:eastAsia="hu-HU"/>
        </w:rPr>
        <w:t>Aláírás:</w:t>
      </w:r>
    </w:p>
    <w:sectPr w:rsidR="009F644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038BD" w14:textId="77777777" w:rsidR="002E0FFF" w:rsidRDefault="002E0FFF" w:rsidP="00165456">
      <w:pPr>
        <w:spacing w:after="0" w:line="240" w:lineRule="auto"/>
      </w:pPr>
      <w:r>
        <w:separator/>
      </w:r>
    </w:p>
  </w:endnote>
  <w:endnote w:type="continuationSeparator" w:id="0">
    <w:p w14:paraId="3AAF6414" w14:textId="77777777" w:rsidR="002E0FFF" w:rsidRDefault="002E0FFF" w:rsidP="00165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0AE66" w14:textId="77777777" w:rsidR="002E0FFF" w:rsidRDefault="002E0FFF" w:rsidP="00165456">
      <w:pPr>
        <w:spacing w:after="0" w:line="240" w:lineRule="auto"/>
      </w:pPr>
      <w:r>
        <w:separator/>
      </w:r>
    </w:p>
  </w:footnote>
  <w:footnote w:type="continuationSeparator" w:id="0">
    <w:p w14:paraId="6BBDB54D" w14:textId="77777777" w:rsidR="002E0FFF" w:rsidRDefault="002E0FFF" w:rsidP="00165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D5BC5B"/>
    <w:multiLevelType w:val="singleLevel"/>
    <w:tmpl w:val="84D5BC5B"/>
    <w:lvl w:ilvl="0">
      <w:start w:val="1"/>
      <w:numFmt w:val="low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1929190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31"/>
    <w:rsid w:val="000544F9"/>
    <w:rsid w:val="00064F9D"/>
    <w:rsid w:val="00076035"/>
    <w:rsid w:val="00165456"/>
    <w:rsid w:val="001A2536"/>
    <w:rsid w:val="001C25C0"/>
    <w:rsid w:val="002250C4"/>
    <w:rsid w:val="002456E4"/>
    <w:rsid w:val="002836FA"/>
    <w:rsid w:val="00290634"/>
    <w:rsid w:val="002D0068"/>
    <w:rsid w:val="002E0FFF"/>
    <w:rsid w:val="002F172B"/>
    <w:rsid w:val="00367D90"/>
    <w:rsid w:val="00384446"/>
    <w:rsid w:val="003C3A5A"/>
    <w:rsid w:val="003E6C45"/>
    <w:rsid w:val="004478FD"/>
    <w:rsid w:val="00450563"/>
    <w:rsid w:val="004B0133"/>
    <w:rsid w:val="004D0952"/>
    <w:rsid w:val="004F083D"/>
    <w:rsid w:val="004F713E"/>
    <w:rsid w:val="00533FBB"/>
    <w:rsid w:val="00581E0A"/>
    <w:rsid w:val="005B3F50"/>
    <w:rsid w:val="005B5D94"/>
    <w:rsid w:val="006167F5"/>
    <w:rsid w:val="00636FA2"/>
    <w:rsid w:val="00721E94"/>
    <w:rsid w:val="0072209E"/>
    <w:rsid w:val="00744456"/>
    <w:rsid w:val="00752A51"/>
    <w:rsid w:val="007B14CB"/>
    <w:rsid w:val="007B4A5F"/>
    <w:rsid w:val="007C5706"/>
    <w:rsid w:val="007D23F1"/>
    <w:rsid w:val="008235D2"/>
    <w:rsid w:val="00827071"/>
    <w:rsid w:val="00835CEA"/>
    <w:rsid w:val="00851A56"/>
    <w:rsid w:val="00854460"/>
    <w:rsid w:val="008F1B8E"/>
    <w:rsid w:val="00900E85"/>
    <w:rsid w:val="0092529B"/>
    <w:rsid w:val="00933369"/>
    <w:rsid w:val="009369C9"/>
    <w:rsid w:val="009517F8"/>
    <w:rsid w:val="009A3583"/>
    <w:rsid w:val="009B4996"/>
    <w:rsid w:val="009E3D0E"/>
    <w:rsid w:val="009F644A"/>
    <w:rsid w:val="00A603E4"/>
    <w:rsid w:val="00AB3553"/>
    <w:rsid w:val="00AD2DB2"/>
    <w:rsid w:val="00AD7328"/>
    <w:rsid w:val="00AD7D20"/>
    <w:rsid w:val="00AF6EBD"/>
    <w:rsid w:val="00B47EDE"/>
    <w:rsid w:val="00C15063"/>
    <w:rsid w:val="00C16B25"/>
    <w:rsid w:val="00C3287D"/>
    <w:rsid w:val="00C479BF"/>
    <w:rsid w:val="00C804D4"/>
    <w:rsid w:val="00C95E81"/>
    <w:rsid w:val="00D906F8"/>
    <w:rsid w:val="00D97F05"/>
    <w:rsid w:val="00E073C7"/>
    <w:rsid w:val="00E268C0"/>
    <w:rsid w:val="00E3487A"/>
    <w:rsid w:val="00ED2C44"/>
    <w:rsid w:val="00EE0870"/>
    <w:rsid w:val="00EF1176"/>
    <w:rsid w:val="00F07CF3"/>
    <w:rsid w:val="00F54742"/>
    <w:rsid w:val="00FB0752"/>
    <w:rsid w:val="00FC7231"/>
    <w:rsid w:val="5DAD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24CE4"/>
  <w15:docId w15:val="{F6941500-CBF0-4184-BC93-7CC4DEE0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apple-converted-space">
    <w:name w:val="apple-converted-space"/>
    <w:basedOn w:val="Bekezdsalapbettpusa"/>
  </w:style>
  <w:style w:type="paragraph" w:customStyle="1" w:styleId="normalimp">
    <w:name w:val="normalimp"/>
    <w:basedOn w:val="Norm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65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5456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165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545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Bordi Gergely</cp:lastModifiedBy>
  <cp:revision>2</cp:revision>
  <cp:lastPrinted>2015-05-18T15:42:00Z</cp:lastPrinted>
  <dcterms:created xsi:type="dcterms:W3CDTF">2022-06-29T13:40:00Z</dcterms:created>
  <dcterms:modified xsi:type="dcterms:W3CDTF">2022-06-29T13:40:00Z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